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8D74" w14:textId="3FA0BF44" w:rsidR="00994DDB" w:rsidRDefault="00994DDB" w:rsidP="00314FDD">
      <w:pPr>
        <w:pStyle w:val="Title"/>
        <w:spacing w:line="276" w:lineRule="auto"/>
        <w:jc w:val="center"/>
        <w:rPr>
          <w:b/>
          <w:sz w:val="32"/>
        </w:rPr>
      </w:pPr>
      <w:r>
        <w:rPr>
          <w:b/>
          <w:noProof/>
          <w:sz w:val="32"/>
        </w:rPr>
        <w:drawing>
          <wp:inline distT="0" distB="0" distL="0" distR="0" wp14:anchorId="03C6CCCD" wp14:editId="4054EBEE">
            <wp:extent cx="1943100" cy="734527"/>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37" cy="749019"/>
                    </a:xfrm>
                    <a:prstGeom prst="rect">
                      <a:avLst/>
                    </a:prstGeom>
                  </pic:spPr>
                </pic:pic>
              </a:graphicData>
            </a:graphic>
          </wp:inline>
        </w:drawing>
      </w:r>
    </w:p>
    <w:p w14:paraId="2DB8FFD7" w14:textId="6F72F534" w:rsidR="00314FDD" w:rsidRPr="00205B17" w:rsidRDefault="000D6AEB" w:rsidP="00314FDD">
      <w:pPr>
        <w:pStyle w:val="Title"/>
        <w:spacing w:line="276" w:lineRule="auto"/>
        <w:jc w:val="center"/>
        <w:rPr>
          <w:b/>
          <w:sz w:val="32"/>
        </w:rPr>
      </w:pPr>
      <w:r>
        <w:rPr>
          <w:b/>
          <w:sz w:val="32"/>
        </w:rPr>
        <w:t>Creative</w:t>
      </w:r>
      <w:r w:rsidR="00507EB1">
        <w:rPr>
          <w:b/>
          <w:sz w:val="32"/>
        </w:rPr>
        <w:t xml:space="preserve"> Leadership Opportunity</w:t>
      </w:r>
    </w:p>
    <w:p w14:paraId="4442F7C7" w14:textId="333EEF9F" w:rsidR="00314FDD" w:rsidRPr="00205B17" w:rsidRDefault="00314FDD" w:rsidP="008C39B1">
      <w:pPr>
        <w:pStyle w:val="Subtitle"/>
        <w:pBdr>
          <w:bottom w:val="single" w:sz="4" w:space="1" w:color="auto"/>
        </w:pBdr>
        <w:spacing w:after="0" w:line="276" w:lineRule="auto"/>
        <w:jc w:val="center"/>
        <w:rPr>
          <w:rStyle w:val="BookTitle"/>
        </w:rPr>
      </w:pPr>
      <w:r w:rsidRPr="00205B17">
        <w:rPr>
          <w:rStyle w:val="BookTitle"/>
        </w:rPr>
        <w:t>Confidential Participants Information &amp; Consent Form – Parent/Guardian</w:t>
      </w:r>
      <w:r w:rsidR="00247EA3" w:rsidRPr="00205B17">
        <w:rPr>
          <w:rStyle w:val="BookTitle"/>
        </w:rPr>
        <w:t>(s)</w:t>
      </w:r>
      <w:r w:rsidRPr="00205B17">
        <w:rPr>
          <w:rStyle w:val="BookTitle"/>
        </w:rPr>
        <w:t xml:space="preserve"> to complete</w:t>
      </w:r>
    </w:p>
    <w:p w14:paraId="2423907D" w14:textId="77777777" w:rsidR="008C39B1" w:rsidRPr="008C39B1" w:rsidRDefault="008C39B1" w:rsidP="008C39B1">
      <w:pPr>
        <w:pStyle w:val="Heading3"/>
        <w:spacing w:line="276" w:lineRule="auto"/>
        <w:jc w:val="center"/>
        <w:rPr>
          <w:sz w:val="20"/>
        </w:rPr>
      </w:pPr>
    </w:p>
    <w:p w14:paraId="22F7BEC8" w14:textId="32132948" w:rsidR="00314FDD" w:rsidRPr="00C259F0" w:rsidRDefault="00314FDD" w:rsidP="008C39B1">
      <w:pPr>
        <w:pStyle w:val="Heading3"/>
        <w:spacing w:line="276" w:lineRule="auto"/>
        <w:rPr>
          <w:b/>
          <w:bCs/>
          <w:color w:val="auto"/>
          <w:sz w:val="28"/>
        </w:rPr>
      </w:pPr>
      <w:r w:rsidRPr="00C259F0">
        <w:rPr>
          <w:b/>
          <w:bCs/>
          <w:color w:val="auto"/>
          <w:sz w:val="28"/>
        </w:rPr>
        <w:t>Program Information</w:t>
      </w:r>
    </w:p>
    <w:p w14:paraId="702F93AB" w14:textId="7FC8785A" w:rsidR="00314FDD" w:rsidRDefault="00E30FCA" w:rsidP="004718BA">
      <w:pPr>
        <w:spacing w:after="0" w:line="276" w:lineRule="auto"/>
        <w:jc w:val="both"/>
      </w:pPr>
      <w:r>
        <w:t xml:space="preserve">The aim of </w:t>
      </w:r>
      <w:r w:rsidR="005E6155">
        <w:t>the ECHO Creative Leadership Program is to</w:t>
      </w:r>
      <w:r>
        <w:t xml:space="preserve"> </w:t>
      </w:r>
      <w:r w:rsidR="00656A88" w:rsidRPr="00656A88">
        <w:rPr>
          <w:rFonts w:cstheme="minorHAnsi"/>
        </w:rPr>
        <w:t>support and empower young people to work together in identifying needs and aspirations of their peers to design and deliver peer-led activities in their local area.</w:t>
      </w:r>
      <w:r w:rsidR="005E6155">
        <w:t xml:space="preserve"> Young people will meet weekly with ECHO facilitators and peers on a Wednesday afternoon between 4pm-6pm</w:t>
      </w:r>
      <w:r w:rsidR="001C3924">
        <w:t>, p</w:t>
      </w:r>
      <w:r w:rsidR="00314FDD">
        <w:t xml:space="preserve">articipation </w:t>
      </w:r>
      <w:r w:rsidR="00E40080">
        <w:t xml:space="preserve">in </w:t>
      </w:r>
      <w:r w:rsidR="005E6155">
        <w:t>the</w:t>
      </w:r>
      <w:r w:rsidR="00E40080">
        <w:t xml:space="preserve"> program is free</w:t>
      </w:r>
      <w:r w:rsidR="001C3924">
        <w:t>.</w:t>
      </w:r>
      <w:r w:rsidR="00E40080">
        <w:t xml:space="preserve"> The </w:t>
      </w:r>
      <w:r w:rsidR="00890AF7">
        <w:t xml:space="preserve">Creative </w:t>
      </w:r>
      <w:r w:rsidR="008D6655">
        <w:t>Leadership Program</w:t>
      </w:r>
      <w:r w:rsidR="00314FDD">
        <w:t xml:space="preserve"> is funded by the Victorian Government and delivered by ECHO Youth and Family Services.</w:t>
      </w:r>
      <w:r w:rsidR="00036F1E">
        <w:t xml:space="preserve">  Students will be responsible for getting to and from programs unless otherwise organised. </w:t>
      </w:r>
    </w:p>
    <w:p w14:paraId="2A57BE89" w14:textId="63BD2926" w:rsidR="009F3D6F" w:rsidRDefault="009F3D6F" w:rsidP="004718BA">
      <w:pPr>
        <w:spacing w:after="0" w:line="276" w:lineRule="auto"/>
        <w:jc w:val="both"/>
      </w:pPr>
      <w:r>
        <w:t xml:space="preserve">If you have any </w:t>
      </w:r>
      <w:r w:rsidR="00D0260D">
        <w:t xml:space="preserve">queries regarding this </w:t>
      </w:r>
      <w:proofErr w:type="gramStart"/>
      <w:r w:rsidR="00D0260D">
        <w:t>Program</w:t>
      </w:r>
      <w:proofErr w:type="gramEnd"/>
      <w:r w:rsidR="00D0260D">
        <w:t xml:space="preserve"> please email </w:t>
      </w:r>
      <w:proofErr w:type="spellStart"/>
      <w:r w:rsidR="00D0260D">
        <w:t>Cherylee</w:t>
      </w:r>
      <w:proofErr w:type="spellEnd"/>
      <w:r w:rsidR="00D0260D">
        <w:t xml:space="preserve"> or Michael a</w:t>
      </w:r>
      <w:r w:rsidR="00BB3155">
        <w:t xml:space="preserve">t </w:t>
      </w:r>
      <w:hyperlink r:id="rId8" w:history="1">
        <w:r w:rsidR="008E5CE1" w:rsidRPr="00EF511A">
          <w:rPr>
            <w:rStyle w:val="Hyperlink"/>
          </w:rPr>
          <w:t>youth@echo.org.au</w:t>
        </w:r>
      </w:hyperlink>
      <w:r w:rsidR="008E5CE1">
        <w:t xml:space="preserve"> or call </w:t>
      </w:r>
      <w:r w:rsidR="0048340D">
        <w:t>03 5968 4460</w:t>
      </w:r>
      <w:r w:rsidR="00251CE3">
        <w:t>.</w:t>
      </w:r>
    </w:p>
    <w:p w14:paraId="3F477047" w14:textId="77777777" w:rsidR="00314FDD" w:rsidRDefault="00314FDD" w:rsidP="004718BA">
      <w:pPr>
        <w:spacing w:after="0" w:line="276" w:lineRule="auto"/>
        <w:jc w:val="both"/>
      </w:pPr>
    </w:p>
    <w:p w14:paraId="3AB776B0" w14:textId="77777777" w:rsidR="00A95C1F" w:rsidRPr="00C259F0" w:rsidRDefault="00A95C1F" w:rsidP="004718BA">
      <w:pPr>
        <w:pStyle w:val="Heading3"/>
        <w:spacing w:line="276" w:lineRule="auto"/>
        <w:jc w:val="both"/>
        <w:rPr>
          <w:b/>
          <w:bCs/>
          <w:color w:val="auto"/>
          <w:sz w:val="28"/>
        </w:rPr>
      </w:pPr>
      <w:r w:rsidRPr="00C259F0">
        <w:rPr>
          <w:b/>
          <w:bCs/>
          <w:color w:val="auto"/>
          <w:sz w:val="28"/>
        </w:rPr>
        <w:t>Privacy, confidentiality, and your data</w:t>
      </w:r>
    </w:p>
    <w:p w14:paraId="72E90AF8" w14:textId="69C6D8CA" w:rsidR="000B0A21" w:rsidRDefault="00A95C1F" w:rsidP="004718BA">
      <w:pPr>
        <w:pStyle w:val="ListParagraph"/>
        <w:numPr>
          <w:ilvl w:val="0"/>
          <w:numId w:val="9"/>
        </w:numPr>
        <w:spacing w:after="0" w:line="276" w:lineRule="auto"/>
        <w:jc w:val="both"/>
      </w:pPr>
      <w:r>
        <w:t>A</w:t>
      </w:r>
      <w:r w:rsidR="0087091D">
        <w:t xml:space="preserve">ny information is kept secure and only </w:t>
      </w:r>
      <w:r>
        <w:t>accessible by program staff and management, and never shared with external parties.</w:t>
      </w:r>
      <w:r w:rsidR="0087091D">
        <w:t xml:space="preserve"> This </w:t>
      </w:r>
      <w:r w:rsidR="000F48F8">
        <w:t>information</w:t>
      </w:r>
      <w:r w:rsidR="0087091D">
        <w:t xml:space="preserve"> is collected for administrative purposes and in the case of emergency.   </w:t>
      </w:r>
    </w:p>
    <w:p w14:paraId="2AFBD064" w14:textId="3DB3CD3A" w:rsidR="000B0A21" w:rsidRDefault="00A95C1F" w:rsidP="004718BA">
      <w:pPr>
        <w:pStyle w:val="ListParagraph"/>
        <w:numPr>
          <w:ilvl w:val="0"/>
          <w:numId w:val="9"/>
        </w:numPr>
        <w:spacing w:after="0" w:line="276" w:lineRule="auto"/>
        <w:jc w:val="both"/>
      </w:pPr>
      <w:r>
        <w:t xml:space="preserve">Medical information will only be </w:t>
      </w:r>
      <w:r w:rsidR="0087091D">
        <w:t>accessible</w:t>
      </w:r>
      <w:r>
        <w:t xml:space="preserve"> by ECHO program staff</w:t>
      </w:r>
      <w:r w:rsidR="0087091D">
        <w:t xml:space="preserve"> or medical </w:t>
      </w:r>
      <w:r w:rsidR="000B0A21">
        <w:t>professionals (such as Ambulance), in the event of an emergency to ensure participants receive the best medical care.</w:t>
      </w:r>
      <w:r w:rsidR="00264B58">
        <w:t xml:space="preserve">  In the case of a medical emergency, an </w:t>
      </w:r>
      <w:r w:rsidR="00A02EFC">
        <w:t>A</w:t>
      </w:r>
      <w:r w:rsidR="00264B58">
        <w:t>mbulance will be called.</w:t>
      </w:r>
    </w:p>
    <w:p w14:paraId="6DA58E2F" w14:textId="42D29B58" w:rsidR="000B0A21" w:rsidRDefault="00A95C1F" w:rsidP="004718BA">
      <w:pPr>
        <w:pStyle w:val="ListParagraph"/>
        <w:numPr>
          <w:ilvl w:val="0"/>
          <w:numId w:val="9"/>
        </w:numPr>
        <w:spacing w:after="0" w:line="276" w:lineRule="auto"/>
        <w:jc w:val="both"/>
      </w:pPr>
      <w:r>
        <w:t xml:space="preserve">ECHO program staff may consult with other ECHO staff, or with school wellbeing staff, if </w:t>
      </w:r>
      <w:r w:rsidR="000B0A21">
        <w:t xml:space="preserve">a concern arises surrounding a </w:t>
      </w:r>
      <w:r>
        <w:t xml:space="preserve">participant’s wellbeing, </w:t>
      </w:r>
      <w:proofErr w:type="gramStart"/>
      <w:r>
        <w:t>in order to</w:t>
      </w:r>
      <w:proofErr w:type="gramEnd"/>
      <w:r>
        <w:t xml:space="preserve"> facilitate additional support</w:t>
      </w:r>
      <w:r w:rsidR="000B0A21">
        <w:t>.</w:t>
      </w:r>
    </w:p>
    <w:p w14:paraId="20C57DCC" w14:textId="77777777" w:rsidR="008C1BF2" w:rsidRPr="0012568F" w:rsidRDefault="008C1BF2" w:rsidP="0052069B">
      <w:pPr>
        <w:spacing w:after="0" w:line="276" w:lineRule="auto"/>
        <w:rPr>
          <w:rFonts w:asciiTheme="majorHAnsi" w:eastAsiaTheme="majorEastAsia" w:hAnsiTheme="majorHAnsi" w:cstheme="majorBidi"/>
          <w:color w:val="1F3763" w:themeColor="accent1" w:themeShade="7F"/>
          <w:szCs w:val="20"/>
        </w:rPr>
      </w:pPr>
    </w:p>
    <w:p w14:paraId="3C09EAC2" w14:textId="71714087" w:rsidR="0052069B" w:rsidRPr="00C259F0" w:rsidRDefault="0052069B" w:rsidP="0052069B">
      <w:pPr>
        <w:spacing w:after="0" w:line="276" w:lineRule="auto"/>
        <w:rPr>
          <w:rFonts w:asciiTheme="majorHAnsi" w:eastAsiaTheme="majorEastAsia" w:hAnsiTheme="majorHAnsi" w:cstheme="majorBidi"/>
          <w:b/>
          <w:bCs/>
          <w:sz w:val="28"/>
          <w:szCs w:val="24"/>
        </w:rPr>
      </w:pPr>
      <w:r w:rsidRPr="00C259F0">
        <w:rPr>
          <w:rFonts w:asciiTheme="majorHAnsi" w:eastAsiaTheme="majorEastAsia" w:hAnsiTheme="majorHAnsi" w:cstheme="majorBidi"/>
          <w:b/>
          <w:bCs/>
          <w:sz w:val="28"/>
          <w:szCs w:val="24"/>
        </w:rPr>
        <w:t>Personal Details</w:t>
      </w:r>
      <w:r w:rsidR="00613927" w:rsidRPr="00C259F0">
        <w:rPr>
          <w:rFonts w:asciiTheme="majorHAnsi" w:eastAsiaTheme="majorEastAsia" w:hAnsiTheme="majorHAnsi" w:cstheme="majorBidi"/>
          <w:b/>
          <w:bCs/>
          <w:sz w:val="28"/>
          <w:szCs w:val="24"/>
        </w:rPr>
        <w:t>:</w:t>
      </w:r>
    </w:p>
    <w:p w14:paraId="637FF6A1" w14:textId="4DC0BB0B" w:rsidR="0052069B" w:rsidRDefault="0052069B" w:rsidP="006412E3">
      <w:pPr>
        <w:spacing w:after="0" w:line="360" w:lineRule="auto"/>
      </w:pPr>
      <w:r>
        <w:t xml:space="preserve">Participant’s </w:t>
      </w:r>
      <w:r w:rsidR="00A9369B">
        <w:t>name: _</w:t>
      </w:r>
      <w:r>
        <w:t>_______</w:t>
      </w:r>
      <w:r w:rsidR="00CA0BB7">
        <w:t>_</w:t>
      </w:r>
      <w:r>
        <w:t>_________________________________________________________</w:t>
      </w:r>
    </w:p>
    <w:p w14:paraId="5F0DD17D" w14:textId="5642238C" w:rsidR="00EC7CFC" w:rsidRDefault="0052069B" w:rsidP="006412E3">
      <w:pPr>
        <w:spacing w:after="0" w:line="360" w:lineRule="auto"/>
      </w:pPr>
      <w:r>
        <w:t xml:space="preserve">Home </w:t>
      </w:r>
      <w:r w:rsidR="00A9369B">
        <w:t>Address: _</w:t>
      </w:r>
      <w:r>
        <w:t>____________________________________________________________________</w:t>
      </w:r>
    </w:p>
    <w:p w14:paraId="3F257CBE" w14:textId="6B67DEE3" w:rsidR="0052069B" w:rsidRDefault="0052069B" w:rsidP="00660D72">
      <w:pPr>
        <w:spacing w:after="0" w:line="360" w:lineRule="auto"/>
      </w:pPr>
      <w:r>
        <w:t xml:space="preserve">Town: _________________________________________      </w:t>
      </w:r>
      <w:r w:rsidR="00660D72">
        <w:tab/>
      </w:r>
      <w:r w:rsidR="00660D72">
        <w:tab/>
        <w:t xml:space="preserve">      </w:t>
      </w:r>
      <w:r>
        <w:t xml:space="preserve"> Postcode: ___________</w:t>
      </w:r>
    </w:p>
    <w:p w14:paraId="45C6177B" w14:textId="675983B5" w:rsidR="00DD2DE7" w:rsidRDefault="00DD2DE7" w:rsidP="006412E3">
      <w:pPr>
        <w:spacing w:after="0" w:line="360" w:lineRule="auto"/>
      </w:pPr>
      <w:r>
        <w:t xml:space="preserve">Postal Address </w:t>
      </w:r>
      <w:r w:rsidRPr="00A9369B">
        <w:rPr>
          <w:i/>
        </w:rPr>
        <w:t>(if different to above)</w:t>
      </w:r>
      <w:r>
        <w:t>: ___________________________________________________</w:t>
      </w:r>
    </w:p>
    <w:p w14:paraId="701E9DC7" w14:textId="7088DE21" w:rsidR="00DD2DE7" w:rsidRPr="00DD2DE7" w:rsidRDefault="00DD2DE7" w:rsidP="00660D72">
      <w:pPr>
        <w:spacing w:after="0" w:line="360" w:lineRule="auto"/>
        <w:rPr>
          <w:b/>
        </w:rPr>
      </w:pPr>
      <w:r>
        <w:t xml:space="preserve">Town: _________________________________________       </w:t>
      </w:r>
      <w:r w:rsidR="00660D72">
        <w:t xml:space="preserve">      </w:t>
      </w:r>
      <w:r w:rsidR="00660D72">
        <w:tab/>
      </w:r>
      <w:r w:rsidR="00660D72">
        <w:tab/>
        <w:t xml:space="preserve">       </w:t>
      </w:r>
      <w:r>
        <w:t>Postcode: ___________</w:t>
      </w:r>
    </w:p>
    <w:p w14:paraId="1C2F6156" w14:textId="38EDA3EA" w:rsidR="0052069B" w:rsidRDefault="0052069B" w:rsidP="006412E3">
      <w:pPr>
        <w:spacing w:after="0" w:line="360" w:lineRule="auto"/>
      </w:pPr>
      <w:r>
        <w:t>Age: _______________ Date of Birth: _______/_______/_______ Gender: _____________________</w:t>
      </w:r>
    </w:p>
    <w:p w14:paraId="60B5F1B0" w14:textId="77777777" w:rsidR="0052069B" w:rsidRPr="0012568F" w:rsidRDefault="0052069B" w:rsidP="0052069B">
      <w:pPr>
        <w:spacing w:after="0" w:line="276" w:lineRule="auto"/>
        <w:rPr>
          <w:sz w:val="16"/>
          <w:szCs w:val="16"/>
        </w:rPr>
      </w:pPr>
    </w:p>
    <w:p w14:paraId="3F05D7C9" w14:textId="7758BAF7" w:rsidR="0052069B" w:rsidRDefault="0052069B" w:rsidP="006412E3">
      <w:pPr>
        <w:spacing w:after="0" w:line="360" w:lineRule="auto"/>
      </w:pPr>
      <w:r>
        <w:t>Parent/Guardian’s name(s): _______________________________</w:t>
      </w:r>
      <w:r w:rsidR="00F63CAA">
        <w:t>_</w:t>
      </w:r>
      <w:r>
        <w:t>___________________________</w:t>
      </w:r>
    </w:p>
    <w:p w14:paraId="5E34149B" w14:textId="03980E67" w:rsidR="0052069B" w:rsidRDefault="0052069B" w:rsidP="006412E3">
      <w:pPr>
        <w:spacing w:after="0" w:line="360" w:lineRule="auto"/>
      </w:pPr>
      <w:r>
        <w:t>Relationship(s) to participant: _________________________________________________________</w:t>
      </w:r>
    </w:p>
    <w:p w14:paraId="0F076F4E" w14:textId="63247391" w:rsidR="0052069B" w:rsidRDefault="00F63CAA" w:rsidP="006412E3">
      <w:pPr>
        <w:spacing w:after="0" w:line="360" w:lineRule="auto"/>
      </w:pPr>
      <w:r>
        <w:t>P</w:t>
      </w:r>
      <w:r w:rsidR="0052069B">
        <w:t>hone number(s):</w:t>
      </w:r>
      <w:r w:rsidR="00660D72">
        <w:t xml:space="preserve">  </w:t>
      </w:r>
      <w:r w:rsidR="0052069B">
        <w:t xml:space="preserve"> </w:t>
      </w:r>
      <w:proofErr w:type="gramStart"/>
      <w:r w:rsidR="0052069B">
        <w:t>Home:_</w:t>
      </w:r>
      <w:proofErr w:type="gramEnd"/>
      <w:r w:rsidR="0052069B">
        <w:t xml:space="preserve">______________ </w:t>
      </w:r>
      <w:r w:rsidR="00660D72">
        <w:t>Work</w:t>
      </w:r>
      <w:r w:rsidR="0052069B">
        <w:t>: ________</w:t>
      </w:r>
      <w:r w:rsidR="004C5A26">
        <w:t>_</w:t>
      </w:r>
      <w:r w:rsidR="0052069B">
        <w:t>___ Mobile: _</w:t>
      </w:r>
      <w:r w:rsidR="004C5A26">
        <w:t>_</w:t>
      </w:r>
      <w:r w:rsidR="0052069B">
        <w:t>________________</w:t>
      </w:r>
    </w:p>
    <w:p w14:paraId="2C04A0ED" w14:textId="1B2FCDBC" w:rsidR="0052069B" w:rsidRDefault="0052069B" w:rsidP="00072D46">
      <w:pPr>
        <w:spacing w:after="0" w:line="360" w:lineRule="auto"/>
      </w:pPr>
      <w:r>
        <w:t>Parent/Guardian’s Email: _________________________________</w:t>
      </w:r>
      <w:r w:rsidR="00F63CAA">
        <w:t>_</w:t>
      </w:r>
      <w:r>
        <w:t>___________________________</w:t>
      </w:r>
    </w:p>
    <w:p w14:paraId="489E72FF" w14:textId="4DBE9EC9" w:rsidR="0052069B" w:rsidRDefault="00660D72" w:rsidP="0012568F">
      <w:pPr>
        <w:spacing w:after="0" w:line="240" w:lineRule="auto"/>
      </w:pPr>
      <w:r>
        <w:rPr>
          <w:b/>
        </w:rPr>
        <w:br/>
      </w:r>
      <w:r w:rsidR="0052069B" w:rsidRPr="00436053">
        <w:rPr>
          <w:b/>
        </w:rPr>
        <w:t>Additional Emergency Contact</w:t>
      </w:r>
      <w:r w:rsidR="0052069B">
        <w:t xml:space="preserve"> </w:t>
      </w:r>
      <w:r w:rsidR="0052069B" w:rsidRPr="001D4027">
        <w:rPr>
          <w:i/>
        </w:rPr>
        <w:t>(Somebody other than parent/guardian(s) listed above).</w:t>
      </w:r>
      <w:r w:rsidR="0052069B">
        <w:t xml:space="preserve"> </w:t>
      </w:r>
    </w:p>
    <w:p w14:paraId="01AE84BF" w14:textId="6B3EA7BC" w:rsidR="0052069B" w:rsidRDefault="0052069B" w:rsidP="006412E3">
      <w:pPr>
        <w:spacing w:after="0" w:line="360" w:lineRule="auto"/>
      </w:pPr>
      <w:r>
        <w:t>Name: ___________________________________Relationship to participant: __________________</w:t>
      </w:r>
    </w:p>
    <w:p w14:paraId="1F273A47" w14:textId="4105954B" w:rsidR="0052069B" w:rsidRDefault="00660D72" w:rsidP="006412E3">
      <w:pPr>
        <w:spacing w:after="0" w:line="360" w:lineRule="auto"/>
      </w:pPr>
      <w:r>
        <w:t xml:space="preserve">Phone number(s):   </w:t>
      </w:r>
      <w:proofErr w:type="gramStart"/>
      <w:r>
        <w:t>Home:_</w:t>
      </w:r>
      <w:proofErr w:type="gramEnd"/>
      <w:r>
        <w:t>______________ Work: ____________ Mobile: __________________</w:t>
      </w:r>
    </w:p>
    <w:p w14:paraId="1CA9F2C4" w14:textId="72F5E4A5" w:rsidR="0052069B" w:rsidRPr="00C259F0" w:rsidRDefault="0052069B" w:rsidP="0052069B">
      <w:pPr>
        <w:spacing w:after="0" w:line="276" w:lineRule="auto"/>
        <w:rPr>
          <w:rFonts w:asciiTheme="majorHAnsi" w:eastAsiaTheme="majorEastAsia" w:hAnsiTheme="majorHAnsi" w:cstheme="majorBidi"/>
          <w:b/>
          <w:bCs/>
          <w:sz w:val="28"/>
          <w:szCs w:val="24"/>
        </w:rPr>
      </w:pPr>
      <w:r w:rsidRPr="00C259F0">
        <w:rPr>
          <w:rFonts w:asciiTheme="majorHAnsi" w:eastAsiaTheme="majorEastAsia" w:hAnsiTheme="majorHAnsi" w:cstheme="majorBidi"/>
          <w:b/>
          <w:bCs/>
          <w:sz w:val="28"/>
          <w:szCs w:val="24"/>
        </w:rPr>
        <w:lastRenderedPageBreak/>
        <w:t>Medical Details</w:t>
      </w:r>
      <w:r w:rsidR="00613927" w:rsidRPr="00C259F0">
        <w:rPr>
          <w:rFonts w:asciiTheme="majorHAnsi" w:eastAsiaTheme="majorEastAsia" w:hAnsiTheme="majorHAnsi" w:cstheme="majorBidi"/>
          <w:b/>
          <w:bCs/>
          <w:sz w:val="28"/>
          <w:szCs w:val="24"/>
        </w:rPr>
        <w:t>:</w:t>
      </w:r>
    </w:p>
    <w:p w14:paraId="3ED31C26" w14:textId="77777777" w:rsidR="0052069B" w:rsidRDefault="0052069B" w:rsidP="006412E3">
      <w:pPr>
        <w:spacing w:after="0" w:line="360" w:lineRule="auto"/>
      </w:pPr>
      <w:r w:rsidRPr="00436053">
        <w:rPr>
          <w:b/>
        </w:rPr>
        <w:t>Allergies:                          NO      YES</w:t>
      </w:r>
      <w:r>
        <w:t xml:space="preserve">  </w:t>
      </w:r>
      <w:proofErr w:type="gramStart"/>
      <w:r>
        <w:t xml:space="preserve">   </w:t>
      </w:r>
      <w:r w:rsidRPr="001D4027">
        <w:rPr>
          <w:i/>
        </w:rPr>
        <w:t>(</w:t>
      </w:r>
      <w:proofErr w:type="gramEnd"/>
      <w:r w:rsidRPr="001D4027">
        <w:rPr>
          <w:i/>
        </w:rPr>
        <w:t>If YES please list including Action Plan/medications used):</w:t>
      </w:r>
    </w:p>
    <w:p w14:paraId="43EBBA91" w14:textId="77777777" w:rsidR="0052069B" w:rsidRDefault="0052069B" w:rsidP="006412E3">
      <w:pPr>
        <w:spacing w:after="0" w:line="360" w:lineRule="auto"/>
      </w:pPr>
      <w:r>
        <w:t>____________________________________________________________________________________________________________________________________________________________________</w:t>
      </w:r>
    </w:p>
    <w:p w14:paraId="45612192" w14:textId="77777777" w:rsidR="0052069B" w:rsidRDefault="0052069B" w:rsidP="006412E3">
      <w:pPr>
        <w:spacing w:after="0" w:line="360" w:lineRule="auto"/>
      </w:pPr>
      <w:r>
        <w:t>__________________________________________________________________________________</w:t>
      </w:r>
    </w:p>
    <w:p w14:paraId="35C9EDBD" w14:textId="297502DD" w:rsidR="00AC0184" w:rsidRDefault="00AC0184" w:rsidP="0052069B">
      <w:pPr>
        <w:spacing w:after="0" w:line="276" w:lineRule="auto"/>
      </w:pPr>
    </w:p>
    <w:p w14:paraId="6ADFF1BA" w14:textId="42E39A56" w:rsidR="0052069B" w:rsidRDefault="0052069B" w:rsidP="006412E3">
      <w:pPr>
        <w:spacing w:after="0" w:line="360" w:lineRule="auto"/>
      </w:pPr>
      <w:r w:rsidRPr="00436053">
        <w:rPr>
          <w:b/>
        </w:rPr>
        <w:t>Medical Conditions:       NO      YES</w:t>
      </w:r>
      <w:r>
        <w:t xml:space="preserve">  </w:t>
      </w:r>
      <w:proofErr w:type="gramStart"/>
      <w:r>
        <w:t xml:space="preserve">   </w:t>
      </w:r>
      <w:r w:rsidRPr="001D4027">
        <w:rPr>
          <w:i/>
        </w:rPr>
        <w:t>(</w:t>
      </w:r>
      <w:proofErr w:type="gramEnd"/>
      <w:r w:rsidRPr="001D4027">
        <w:rPr>
          <w:i/>
        </w:rPr>
        <w:t>If YES please list including Action Plan/medications used):</w:t>
      </w:r>
    </w:p>
    <w:p w14:paraId="2C496ECC" w14:textId="77777777" w:rsidR="0052069B" w:rsidRDefault="0052069B" w:rsidP="006412E3">
      <w:pPr>
        <w:spacing w:after="0" w:line="360" w:lineRule="auto"/>
      </w:pPr>
      <w:r>
        <w:t>____________________________________________________________________________________________________________________________________________________________________</w:t>
      </w:r>
    </w:p>
    <w:p w14:paraId="2DD8AD65" w14:textId="4CF5AC99" w:rsidR="0052069B" w:rsidRDefault="0052069B" w:rsidP="006412E3">
      <w:pPr>
        <w:spacing w:after="0" w:line="360" w:lineRule="auto"/>
      </w:pPr>
      <w:r>
        <w:t>__________________________________________________________________________________</w:t>
      </w:r>
    </w:p>
    <w:p w14:paraId="71C2C51D" w14:textId="77777777" w:rsidR="00660D72" w:rsidRDefault="00660D72" w:rsidP="006412E3">
      <w:pPr>
        <w:spacing w:after="0" w:line="360" w:lineRule="auto"/>
        <w:rPr>
          <w:b/>
        </w:rPr>
      </w:pPr>
    </w:p>
    <w:p w14:paraId="15A8FE88" w14:textId="77777777" w:rsidR="00504325" w:rsidRDefault="002F0AC6" w:rsidP="00504325">
      <w:pPr>
        <w:spacing w:after="0" w:line="360" w:lineRule="auto"/>
      </w:pPr>
      <w:r w:rsidRPr="00436053">
        <w:rPr>
          <w:b/>
        </w:rPr>
        <w:t xml:space="preserve">Dietary Requirements: </w:t>
      </w:r>
      <w:r w:rsidR="00504325">
        <w:rPr>
          <w:b/>
        </w:rPr>
        <w:tab/>
      </w:r>
      <w:r w:rsidR="00504325" w:rsidRPr="00436053">
        <w:rPr>
          <w:b/>
        </w:rPr>
        <w:t>NO      YES</w:t>
      </w:r>
      <w:r w:rsidR="00504325">
        <w:t xml:space="preserve">  </w:t>
      </w:r>
      <w:proofErr w:type="gramStart"/>
      <w:r w:rsidR="00504325">
        <w:t xml:space="preserve">   </w:t>
      </w:r>
      <w:r w:rsidR="00504325" w:rsidRPr="001D4027">
        <w:rPr>
          <w:i/>
        </w:rPr>
        <w:t>(</w:t>
      </w:r>
      <w:proofErr w:type="gramEnd"/>
      <w:r w:rsidR="00504325" w:rsidRPr="001D4027">
        <w:rPr>
          <w:i/>
        </w:rPr>
        <w:t>If YES please list including Action Plan/medications used):</w:t>
      </w:r>
    </w:p>
    <w:p w14:paraId="0E00DF21" w14:textId="77777777" w:rsidR="002F0AC6" w:rsidRDefault="002F0AC6" w:rsidP="006412E3">
      <w:pPr>
        <w:spacing w:after="0" w:line="360" w:lineRule="auto"/>
      </w:pPr>
      <w:r>
        <w:t>__________________________________________________________________________________</w:t>
      </w:r>
    </w:p>
    <w:p w14:paraId="6C98F1AC" w14:textId="527CBDF8" w:rsidR="0052069B" w:rsidRPr="004E2D88" w:rsidRDefault="002F0AC6" w:rsidP="006412E3">
      <w:pPr>
        <w:spacing w:after="0" w:line="360" w:lineRule="auto"/>
        <w:rPr>
          <w:b/>
        </w:rPr>
      </w:pPr>
      <w:r>
        <w:t>__________________________________________________________________________________</w:t>
      </w:r>
    </w:p>
    <w:p w14:paraId="2329DC93" w14:textId="17FFC42E" w:rsidR="0052069B" w:rsidRDefault="0052069B" w:rsidP="0052069B">
      <w:pPr>
        <w:spacing w:after="0" w:line="276" w:lineRule="auto"/>
      </w:pPr>
    </w:p>
    <w:p w14:paraId="50962A6E" w14:textId="705440E0" w:rsidR="00994DDB" w:rsidRPr="00994DDB" w:rsidRDefault="0054140F" w:rsidP="00994DDB">
      <w:pPr>
        <w:pStyle w:val="Heading3"/>
        <w:spacing w:line="276" w:lineRule="auto"/>
        <w:rPr>
          <w:b/>
          <w:bCs/>
          <w:color w:val="auto"/>
          <w:sz w:val="28"/>
        </w:rPr>
      </w:pPr>
      <w:r w:rsidRPr="00C259F0">
        <w:rPr>
          <w:b/>
          <w:bCs/>
          <w:color w:val="auto"/>
          <w:sz w:val="28"/>
        </w:rPr>
        <w:t>Parent/guardian’s consent</w:t>
      </w:r>
      <w:r w:rsidR="0051579F" w:rsidRPr="00C259F0">
        <w:rPr>
          <w:b/>
          <w:bCs/>
          <w:color w:val="auto"/>
          <w:sz w:val="28"/>
        </w:rPr>
        <w:t xml:space="preserve"> and </w:t>
      </w:r>
      <w:r w:rsidRPr="00C259F0">
        <w:rPr>
          <w:b/>
          <w:bCs/>
          <w:color w:val="auto"/>
          <w:sz w:val="28"/>
        </w:rPr>
        <w:t>release</w:t>
      </w:r>
      <w:r w:rsidR="0051579F" w:rsidRPr="00C259F0">
        <w:rPr>
          <w:b/>
          <w:bCs/>
          <w:color w:val="auto"/>
          <w:sz w:val="28"/>
        </w:rPr>
        <w:t>:</w:t>
      </w:r>
    </w:p>
    <w:p w14:paraId="5F01328A" w14:textId="58C6E0C3" w:rsidR="0054140F" w:rsidRDefault="0054140F" w:rsidP="00D92951">
      <w:pPr>
        <w:pStyle w:val="ListParagraph"/>
        <w:numPr>
          <w:ilvl w:val="0"/>
          <w:numId w:val="3"/>
        </w:numPr>
        <w:spacing w:after="0" w:line="276" w:lineRule="auto"/>
        <w:jc w:val="both"/>
      </w:pPr>
      <w:r w:rsidRPr="00847D7C">
        <w:t>I</w:t>
      </w:r>
      <w:r>
        <w:t>/we</w:t>
      </w:r>
      <w:r w:rsidRPr="00847D7C">
        <w:t xml:space="preserve"> hereby give permission for my/our </w:t>
      </w:r>
      <w:r>
        <w:t>child</w:t>
      </w:r>
      <w:r w:rsidRPr="00847D7C">
        <w:t xml:space="preserve"> to participate in </w:t>
      </w:r>
      <w:r w:rsidR="0037505E">
        <w:t>the Creative Leadership Program</w:t>
      </w:r>
      <w:r>
        <w:t xml:space="preserve"> </w:t>
      </w:r>
      <w:r w:rsidR="0037505E">
        <w:t>in 2022</w:t>
      </w:r>
      <w:r w:rsidR="00FF7134">
        <w:t xml:space="preserve"> and confirm that the information provided above is true and correct</w:t>
      </w:r>
      <w:r>
        <w:t xml:space="preserve">. </w:t>
      </w:r>
      <w:r w:rsidR="0037505E">
        <w:br/>
      </w:r>
    </w:p>
    <w:p w14:paraId="3B130ECC" w14:textId="637862A7" w:rsidR="0054140F" w:rsidRDefault="0054140F" w:rsidP="00D92951">
      <w:pPr>
        <w:pStyle w:val="ListParagraph"/>
        <w:numPr>
          <w:ilvl w:val="0"/>
          <w:numId w:val="3"/>
        </w:numPr>
        <w:spacing w:after="0" w:line="276" w:lineRule="auto"/>
        <w:jc w:val="both"/>
      </w:pPr>
      <w:r>
        <w:t>I</w:t>
      </w:r>
      <w:r w:rsidRPr="00847D7C">
        <w:t>n the event of any accident or injury I</w:t>
      </w:r>
      <w:r>
        <w:t>/we</w:t>
      </w:r>
      <w:r w:rsidRPr="00847D7C">
        <w:t xml:space="preserve"> will not hold ECHO and their respective employees and volunteers responsible. I</w:t>
      </w:r>
      <w:r>
        <w:t>/we</w:t>
      </w:r>
      <w:r w:rsidRPr="00847D7C">
        <w:t xml:space="preserve"> give permission for ECHO employees to arrange any transportation or medical treatment that is deemed necessary and agree to meet all associated costs.</w:t>
      </w:r>
      <w:r>
        <w:t xml:space="preserve"> </w:t>
      </w:r>
    </w:p>
    <w:p w14:paraId="1C6D841A" w14:textId="77777777" w:rsidR="0037505E" w:rsidRDefault="0037505E" w:rsidP="00D92951">
      <w:pPr>
        <w:pStyle w:val="ListParagraph"/>
        <w:spacing w:after="0" w:line="276" w:lineRule="auto"/>
        <w:jc w:val="both"/>
      </w:pPr>
    </w:p>
    <w:p w14:paraId="652B870B" w14:textId="2C8324EB" w:rsidR="0054140F" w:rsidRDefault="0054140F" w:rsidP="00D92951">
      <w:pPr>
        <w:pStyle w:val="ListParagraph"/>
        <w:numPr>
          <w:ilvl w:val="0"/>
          <w:numId w:val="3"/>
        </w:numPr>
        <w:spacing w:after="0" w:line="276" w:lineRule="auto"/>
        <w:jc w:val="both"/>
      </w:pPr>
      <w:r>
        <w:t xml:space="preserve">I/we understand that it is ECHO’s policy to </w:t>
      </w:r>
      <w:r w:rsidRPr="00314FDD">
        <w:t>call an ambulance for urgent medical assistance</w:t>
      </w:r>
      <w:r>
        <w:t xml:space="preserve"> in an emergency or life-threatening event</w:t>
      </w:r>
      <w:r w:rsidR="00AF147C">
        <w:t xml:space="preserve"> and that </w:t>
      </w:r>
      <w:r w:rsidRPr="00314FDD">
        <w:t>the individual requiring assistance is responsible for these costs</w:t>
      </w:r>
      <w:r w:rsidR="00AF147C">
        <w:t xml:space="preserve"> </w:t>
      </w:r>
      <w:r w:rsidR="00E849FE">
        <w:t xml:space="preserve">(which can </w:t>
      </w:r>
      <w:r w:rsidR="00C30CFF">
        <w:t>be costly</w:t>
      </w:r>
      <w:r w:rsidR="00E849FE">
        <w:t xml:space="preserve"> if you are not an Ambulance member or health care card holder).</w:t>
      </w:r>
      <w:r w:rsidR="004718BA">
        <w:t xml:space="preserve"> </w:t>
      </w:r>
      <w:r w:rsidR="00E849FE">
        <w:t>ECHO recommends all participants hold an Ambulance membership.</w:t>
      </w:r>
    </w:p>
    <w:p w14:paraId="4BF5493C" w14:textId="77777777" w:rsidR="00E849FE" w:rsidRDefault="00E849FE" w:rsidP="00D92951">
      <w:pPr>
        <w:spacing w:after="0" w:line="276" w:lineRule="auto"/>
        <w:jc w:val="both"/>
      </w:pPr>
    </w:p>
    <w:p w14:paraId="16B61041" w14:textId="77777777" w:rsidR="00D92951" w:rsidRDefault="0054140F" w:rsidP="00D92951">
      <w:pPr>
        <w:pStyle w:val="ListParagraph"/>
        <w:numPr>
          <w:ilvl w:val="0"/>
          <w:numId w:val="3"/>
        </w:numPr>
        <w:spacing w:after="0" w:line="276" w:lineRule="auto"/>
        <w:jc w:val="both"/>
      </w:pPr>
      <w:r>
        <w:t>In the event of my/our child behaving irresponsibly and/or not complying with safety rules, I/we agree to immediately collect my/our child from the activity.</w:t>
      </w:r>
    </w:p>
    <w:p w14:paraId="619A5757" w14:textId="77777777" w:rsidR="00D92951" w:rsidRDefault="00D92951" w:rsidP="00D92951">
      <w:pPr>
        <w:pStyle w:val="ListParagraph"/>
      </w:pPr>
    </w:p>
    <w:p w14:paraId="398634E0" w14:textId="77777777" w:rsidR="00C30CFF" w:rsidRDefault="0054140F" w:rsidP="00D92951">
      <w:pPr>
        <w:pStyle w:val="ListParagraph"/>
        <w:numPr>
          <w:ilvl w:val="0"/>
          <w:numId w:val="3"/>
        </w:numPr>
        <w:spacing w:after="0" w:line="276" w:lineRule="auto"/>
        <w:jc w:val="both"/>
      </w:pPr>
      <w:r>
        <w:t>I/we agree to supply my/our child with all required medication (</w:t>
      </w:r>
      <w:proofErr w:type="gramStart"/>
      <w:r w:rsidR="00B54C86">
        <w:t>e.g.</w:t>
      </w:r>
      <w:proofErr w:type="gramEnd"/>
      <w:r>
        <w:t xml:space="preserve"> Asthma puffer) </w:t>
      </w:r>
      <w:r w:rsidR="00E849FE">
        <w:t>if needed</w:t>
      </w:r>
      <w:r>
        <w:t>, and understand that</w:t>
      </w:r>
      <w:r w:rsidRPr="00110F6C">
        <w:t xml:space="preserve"> </w:t>
      </w:r>
      <w:r>
        <w:t>ECHO employees and volunteers cannot administer medication to my/our child.</w:t>
      </w:r>
    </w:p>
    <w:p w14:paraId="6CA741CD" w14:textId="77777777" w:rsidR="00C30CFF" w:rsidRDefault="00C30CFF" w:rsidP="00C30CFF">
      <w:pPr>
        <w:pStyle w:val="ListParagraph"/>
      </w:pPr>
    </w:p>
    <w:p w14:paraId="2D1A8D1E" w14:textId="77777777" w:rsidR="007A479A" w:rsidRDefault="008C1BF2" w:rsidP="004D705F">
      <w:pPr>
        <w:pStyle w:val="ListParagraph"/>
        <w:numPr>
          <w:ilvl w:val="0"/>
          <w:numId w:val="3"/>
        </w:numPr>
        <w:spacing w:after="0" w:line="276" w:lineRule="auto"/>
      </w:pPr>
      <w:r>
        <w:t xml:space="preserve">I/we consent to ECHO taking photographs and videos of program activities </w:t>
      </w:r>
      <w:r w:rsidR="001A4A3A">
        <w:t xml:space="preserve">which may include my/our child </w:t>
      </w:r>
      <w:r>
        <w:t>for reporting and promotional purposes, and these images/videos may be used in a range of publicity. Names will never be used in any advertising or promotional material about the Creative Leadership Program.</w:t>
      </w:r>
      <w:r w:rsidR="004D705F" w:rsidRPr="004D705F">
        <w:t xml:space="preserve"> </w:t>
      </w:r>
    </w:p>
    <w:p w14:paraId="3022098F" w14:textId="5A04591A" w:rsidR="008C1BF2" w:rsidRDefault="004D705F" w:rsidP="00125730">
      <w:pPr>
        <w:spacing w:after="0" w:line="276" w:lineRule="auto"/>
        <w:ind w:left="720"/>
      </w:pPr>
      <w:r>
        <w:t xml:space="preserve">If you </w:t>
      </w:r>
      <w:r w:rsidRPr="005C7D4E">
        <w:rPr>
          <w:b/>
          <w:bCs/>
        </w:rPr>
        <w:t>do not</w:t>
      </w:r>
      <w:r>
        <w:t xml:space="preserve"> consent</w:t>
      </w:r>
      <w:r w:rsidR="005C7D4E">
        <w:t xml:space="preserve"> to have images shared</w:t>
      </w:r>
      <w:r>
        <w:t xml:space="preserve"> </w:t>
      </w:r>
      <w:r w:rsidR="008B51A3">
        <w:t>publicly</w:t>
      </w:r>
      <w:r w:rsidR="00780F26">
        <w:t>,</w:t>
      </w:r>
      <w:r w:rsidR="008B51A3">
        <w:t xml:space="preserve"> </w:t>
      </w:r>
      <w:r>
        <w:t>please</w:t>
      </w:r>
      <w:r w:rsidR="008B51A3">
        <w:t xml:space="preserve"> put a cross through this clause</w:t>
      </w:r>
      <w:r w:rsidR="00125730">
        <w:t xml:space="preserve"> and initial here _______________</w:t>
      </w:r>
    </w:p>
    <w:p w14:paraId="6BD85ABB" w14:textId="77777777" w:rsidR="008C1BF2" w:rsidRDefault="008C1BF2" w:rsidP="00D92951">
      <w:pPr>
        <w:pStyle w:val="ListParagraph"/>
        <w:jc w:val="both"/>
      </w:pPr>
    </w:p>
    <w:p w14:paraId="12D02858" w14:textId="664E4174" w:rsidR="008C1BF2" w:rsidRDefault="005A1526" w:rsidP="00D92951">
      <w:pPr>
        <w:pStyle w:val="ListParagraph"/>
        <w:numPr>
          <w:ilvl w:val="0"/>
          <w:numId w:val="3"/>
        </w:numPr>
        <w:spacing w:after="0" w:line="276" w:lineRule="auto"/>
        <w:jc w:val="both"/>
      </w:pPr>
      <w:r>
        <w:lastRenderedPageBreak/>
        <w:t xml:space="preserve">I/we consent to my/our child participating in evaluation surveys (if they choose) </w:t>
      </w:r>
      <w:r w:rsidR="008C1BF2">
        <w:t>during the program about their involvement in the Creative Leadership Program to let ECHO evaluate its progress. Survey information is confidential and only ECHO staff will see the responses.  Group results will be used by ECHO to report on program outcomes, seek funding for future Programs, and may also be included in future research conducted by ECHO. No reported results will identify any individuals.</w:t>
      </w:r>
    </w:p>
    <w:p w14:paraId="6B4B91B4" w14:textId="77777777" w:rsidR="00504325" w:rsidRDefault="00504325" w:rsidP="00D92951">
      <w:pPr>
        <w:pStyle w:val="ListParagraph"/>
        <w:jc w:val="both"/>
      </w:pPr>
    </w:p>
    <w:p w14:paraId="2FA4E892" w14:textId="77777777" w:rsidR="00504325" w:rsidRDefault="00504325" w:rsidP="00D92951">
      <w:pPr>
        <w:pStyle w:val="ListParagraph"/>
        <w:numPr>
          <w:ilvl w:val="0"/>
          <w:numId w:val="3"/>
        </w:numPr>
        <w:spacing w:after="0" w:line="276" w:lineRule="auto"/>
        <w:jc w:val="both"/>
      </w:pPr>
      <w:r>
        <w:t>I/we consent that should any responses raise concerns for participants’ wellbeing, then ECHO coordinators will refer these concerns to parents/guardians.</w:t>
      </w:r>
    </w:p>
    <w:p w14:paraId="5A904247" w14:textId="77777777" w:rsidR="00504325" w:rsidRDefault="00504325" w:rsidP="00D92951">
      <w:pPr>
        <w:pStyle w:val="ListParagraph"/>
        <w:spacing w:after="0" w:line="276" w:lineRule="auto"/>
        <w:jc w:val="both"/>
      </w:pPr>
    </w:p>
    <w:p w14:paraId="5529B5E2" w14:textId="7091B204" w:rsidR="00570ED1" w:rsidRDefault="00570ED1" w:rsidP="00D92951">
      <w:pPr>
        <w:pStyle w:val="ListParagraph"/>
        <w:numPr>
          <w:ilvl w:val="0"/>
          <w:numId w:val="3"/>
        </w:numPr>
        <w:spacing w:after="0" w:line="276" w:lineRule="auto"/>
        <w:jc w:val="both"/>
      </w:pPr>
      <w:r>
        <w:t xml:space="preserve">I/we consent to </w:t>
      </w:r>
      <w:r w:rsidR="00C259F0">
        <w:t>my/</w:t>
      </w:r>
      <w:r>
        <w:t>our personal information being collected and retained by ECHO for the purposes described above.</w:t>
      </w:r>
    </w:p>
    <w:p w14:paraId="2CA946FE" w14:textId="77777777" w:rsidR="00C259F0" w:rsidRDefault="00C259F0" w:rsidP="00D92951">
      <w:pPr>
        <w:pStyle w:val="ListParagraph"/>
        <w:jc w:val="both"/>
      </w:pPr>
    </w:p>
    <w:p w14:paraId="4691A718" w14:textId="77777777" w:rsidR="00C30CFF" w:rsidRDefault="00570ED1" w:rsidP="00D92951">
      <w:pPr>
        <w:pStyle w:val="ListParagraph"/>
        <w:numPr>
          <w:ilvl w:val="0"/>
          <w:numId w:val="3"/>
        </w:numPr>
        <w:spacing w:after="0" w:line="276" w:lineRule="auto"/>
        <w:jc w:val="both"/>
      </w:pPr>
      <w:r>
        <w:t>I/we understand that it is my/our responsibility to advise ECHO of any changes to the information supplied (including medical).</w:t>
      </w:r>
    </w:p>
    <w:p w14:paraId="71A805DF" w14:textId="79078511" w:rsidR="00570ED1" w:rsidRDefault="00570ED1" w:rsidP="00C30CFF">
      <w:pPr>
        <w:spacing w:after="0" w:line="276" w:lineRule="auto"/>
        <w:jc w:val="both"/>
      </w:pPr>
    </w:p>
    <w:p w14:paraId="21419405" w14:textId="77777777" w:rsidR="008C1BF2" w:rsidRPr="008C1BF2" w:rsidRDefault="008C1BF2" w:rsidP="00504325">
      <w:pPr>
        <w:pStyle w:val="ListParagraph"/>
        <w:spacing w:after="0" w:line="276" w:lineRule="auto"/>
      </w:pPr>
    </w:p>
    <w:p w14:paraId="2715892D" w14:textId="77777777" w:rsidR="001F5900" w:rsidRDefault="001F5900" w:rsidP="0052069B">
      <w:pPr>
        <w:spacing w:after="0" w:line="276" w:lineRule="auto"/>
      </w:pPr>
    </w:p>
    <w:p w14:paraId="0DFCE33F" w14:textId="55C4A408" w:rsidR="0054140F" w:rsidRDefault="0052069B" w:rsidP="00661BE8">
      <w:pPr>
        <w:spacing w:after="0" w:line="480" w:lineRule="auto"/>
      </w:pPr>
      <w:r w:rsidRPr="00177725">
        <w:rPr>
          <w:b/>
        </w:rPr>
        <w:t>Signature of parent/guardian</w:t>
      </w:r>
      <w:r w:rsidR="0054140F" w:rsidRPr="00177725">
        <w:rPr>
          <w:b/>
        </w:rPr>
        <w:t>(s):</w:t>
      </w:r>
      <w:r w:rsidR="0054140F">
        <w:t xml:space="preserve"> </w:t>
      </w:r>
      <w:r>
        <w:t>____________________________________</w:t>
      </w:r>
      <w:r w:rsidR="0054140F">
        <w:t>____</w:t>
      </w:r>
      <w:r>
        <w:t>___</w:t>
      </w:r>
      <w:r w:rsidR="0054140F">
        <w:t>_</w:t>
      </w:r>
      <w:r>
        <w:t xml:space="preserve"> </w:t>
      </w:r>
    </w:p>
    <w:p w14:paraId="66CA289B" w14:textId="1ADE824A" w:rsidR="0052069B" w:rsidRDefault="0054140F" w:rsidP="00661BE8">
      <w:pPr>
        <w:spacing w:after="0" w:line="480" w:lineRule="auto"/>
      </w:pPr>
      <w:r w:rsidRPr="00177725">
        <w:rPr>
          <w:b/>
        </w:rPr>
        <w:t>Name(s):</w:t>
      </w:r>
      <w:r>
        <w:t xml:space="preserve"> _____________________________________</w:t>
      </w:r>
      <w:r>
        <w:tab/>
      </w:r>
      <w:r>
        <w:tab/>
      </w:r>
      <w:r w:rsidR="0052069B" w:rsidRPr="00177725">
        <w:rPr>
          <w:b/>
        </w:rPr>
        <w:t>Date</w:t>
      </w:r>
      <w:r w:rsidRPr="00177725">
        <w:rPr>
          <w:b/>
        </w:rPr>
        <w:t>:</w:t>
      </w:r>
      <w:r>
        <w:t xml:space="preserve"> </w:t>
      </w:r>
      <w:r w:rsidR="0052069B">
        <w:t>____/____</w:t>
      </w:r>
      <w:r w:rsidR="00177725">
        <w:t xml:space="preserve"> </w:t>
      </w:r>
      <w:r w:rsidR="0052069B">
        <w:t>/</w:t>
      </w:r>
      <w:r w:rsidR="0037505E">
        <w:t>2022</w:t>
      </w:r>
    </w:p>
    <w:p w14:paraId="7484B552" w14:textId="20673486" w:rsidR="0052069B" w:rsidRDefault="0052069B" w:rsidP="00661BE8">
      <w:pPr>
        <w:spacing w:after="0" w:line="480" w:lineRule="auto"/>
      </w:pPr>
    </w:p>
    <w:p w14:paraId="3256AFE7" w14:textId="77777777" w:rsidR="00C259F0" w:rsidRDefault="00C259F0" w:rsidP="00661BE8">
      <w:pPr>
        <w:spacing w:after="0" w:line="480" w:lineRule="auto"/>
      </w:pPr>
    </w:p>
    <w:p w14:paraId="3009C20D" w14:textId="77777777" w:rsidR="0054140F" w:rsidRDefault="0052069B" w:rsidP="00661BE8">
      <w:pPr>
        <w:spacing w:after="0" w:line="480" w:lineRule="auto"/>
      </w:pPr>
      <w:r w:rsidRPr="00177725">
        <w:rPr>
          <w:b/>
        </w:rPr>
        <w:t xml:space="preserve">Signature of </w:t>
      </w:r>
      <w:r w:rsidR="0054140F" w:rsidRPr="00177725">
        <w:rPr>
          <w:b/>
        </w:rPr>
        <w:t>participant:</w:t>
      </w:r>
      <w:r w:rsidR="0054140F">
        <w:t xml:space="preserve"> </w:t>
      </w:r>
      <w:r>
        <w:t xml:space="preserve">______________________________________________ </w:t>
      </w:r>
    </w:p>
    <w:p w14:paraId="4A15C4D8" w14:textId="10C9559A" w:rsidR="0052069B" w:rsidRPr="00314FDD" w:rsidRDefault="0054140F" w:rsidP="00661BE8">
      <w:pPr>
        <w:spacing w:after="0" w:line="480" w:lineRule="auto"/>
      </w:pPr>
      <w:r w:rsidRPr="00177725">
        <w:rPr>
          <w:b/>
        </w:rPr>
        <w:t>Name:</w:t>
      </w:r>
      <w:r>
        <w:t xml:space="preserve"> _____________________________________</w:t>
      </w:r>
      <w:r>
        <w:tab/>
      </w:r>
      <w:r>
        <w:tab/>
      </w:r>
      <w:r w:rsidRPr="00177725">
        <w:rPr>
          <w:b/>
        </w:rPr>
        <w:t>Date:</w:t>
      </w:r>
      <w:r>
        <w:t xml:space="preserve"> ____/____</w:t>
      </w:r>
      <w:r w:rsidR="00177725">
        <w:t xml:space="preserve"> </w:t>
      </w:r>
      <w:r>
        <w:t>/</w:t>
      </w:r>
      <w:r w:rsidR="0037505E">
        <w:t>2022</w:t>
      </w:r>
    </w:p>
    <w:sectPr w:rsidR="0052069B" w:rsidRPr="00314FDD" w:rsidSect="00E52CBC">
      <w:footerReference w:type="default" r:id="rId9"/>
      <w:pgSz w:w="11906" w:h="16838"/>
      <w:pgMar w:top="851" w:right="1440" w:bottom="1134"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60FA" w14:textId="77777777" w:rsidR="00F93ADA" w:rsidRDefault="00F93ADA" w:rsidP="00E52CBC">
      <w:pPr>
        <w:spacing w:after="0" w:line="240" w:lineRule="auto"/>
      </w:pPr>
      <w:r>
        <w:separator/>
      </w:r>
    </w:p>
  </w:endnote>
  <w:endnote w:type="continuationSeparator" w:id="0">
    <w:p w14:paraId="48FE7E40" w14:textId="77777777" w:rsidR="00F93ADA" w:rsidRDefault="00F93ADA" w:rsidP="00E5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80160"/>
      <w:docPartObj>
        <w:docPartGallery w:val="Page Numbers (Bottom of Page)"/>
        <w:docPartUnique/>
      </w:docPartObj>
    </w:sdtPr>
    <w:sdtEndPr/>
    <w:sdtContent>
      <w:sdt>
        <w:sdtPr>
          <w:id w:val="-12838414"/>
          <w:docPartObj>
            <w:docPartGallery w:val="Page Numbers (Top of Page)"/>
            <w:docPartUnique/>
          </w:docPartObj>
        </w:sdtPr>
        <w:sdtEndPr/>
        <w:sdtContent>
          <w:p w14:paraId="127FA30E" w14:textId="02554619" w:rsidR="00E52CBC" w:rsidRDefault="00E52CBC">
            <w:pPr>
              <w:pStyle w:val="Footer"/>
              <w:jc w:val="right"/>
            </w:pPr>
            <w:r w:rsidRPr="00E52CBC">
              <w:rPr>
                <w:i/>
              </w:rPr>
              <w:t xml:space="preserve">Page </w:t>
            </w:r>
            <w:r w:rsidRPr="00E52CBC">
              <w:rPr>
                <w:b/>
                <w:bCs/>
                <w:i/>
                <w:sz w:val="24"/>
                <w:szCs w:val="24"/>
              </w:rPr>
              <w:fldChar w:fldCharType="begin"/>
            </w:r>
            <w:r w:rsidRPr="00E52CBC">
              <w:rPr>
                <w:b/>
                <w:bCs/>
                <w:i/>
              </w:rPr>
              <w:instrText xml:space="preserve"> PAGE </w:instrText>
            </w:r>
            <w:r w:rsidRPr="00E52CBC">
              <w:rPr>
                <w:b/>
                <w:bCs/>
                <w:i/>
                <w:sz w:val="24"/>
                <w:szCs w:val="24"/>
              </w:rPr>
              <w:fldChar w:fldCharType="separate"/>
            </w:r>
            <w:r w:rsidRPr="00E52CBC">
              <w:rPr>
                <w:b/>
                <w:bCs/>
                <w:i/>
                <w:noProof/>
              </w:rPr>
              <w:t>2</w:t>
            </w:r>
            <w:r w:rsidRPr="00E52CBC">
              <w:rPr>
                <w:b/>
                <w:bCs/>
                <w:i/>
                <w:sz w:val="24"/>
                <w:szCs w:val="24"/>
              </w:rPr>
              <w:fldChar w:fldCharType="end"/>
            </w:r>
            <w:r w:rsidRPr="00E52CBC">
              <w:rPr>
                <w:i/>
              </w:rPr>
              <w:t xml:space="preserve"> of </w:t>
            </w:r>
            <w:r w:rsidRPr="00E52CBC">
              <w:rPr>
                <w:b/>
                <w:bCs/>
                <w:i/>
                <w:sz w:val="24"/>
                <w:szCs w:val="24"/>
              </w:rPr>
              <w:fldChar w:fldCharType="begin"/>
            </w:r>
            <w:r w:rsidRPr="00E52CBC">
              <w:rPr>
                <w:b/>
                <w:bCs/>
                <w:i/>
              </w:rPr>
              <w:instrText xml:space="preserve"> NUMPAGES  </w:instrText>
            </w:r>
            <w:r w:rsidRPr="00E52CBC">
              <w:rPr>
                <w:b/>
                <w:bCs/>
                <w:i/>
                <w:sz w:val="24"/>
                <w:szCs w:val="24"/>
              </w:rPr>
              <w:fldChar w:fldCharType="separate"/>
            </w:r>
            <w:r w:rsidRPr="00E52CBC">
              <w:rPr>
                <w:b/>
                <w:bCs/>
                <w:i/>
                <w:noProof/>
              </w:rPr>
              <w:t>2</w:t>
            </w:r>
            <w:r w:rsidRPr="00E52CBC">
              <w:rPr>
                <w:b/>
                <w:bCs/>
                <w:i/>
                <w:sz w:val="24"/>
                <w:szCs w:val="24"/>
              </w:rPr>
              <w:fldChar w:fldCharType="end"/>
            </w:r>
          </w:p>
        </w:sdtContent>
      </w:sdt>
    </w:sdtContent>
  </w:sdt>
  <w:p w14:paraId="4A018058" w14:textId="77777777" w:rsidR="00E52CBC" w:rsidRDefault="00E5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C2BB" w14:textId="77777777" w:rsidR="00F93ADA" w:rsidRDefault="00F93ADA" w:rsidP="00E52CBC">
      <w:pPr>
        <w:spacing w:after="0" w:line="240" w:lineRule="auto"/>
      </w:pPr>
      <w:r>
        <w:separator/>
      </w:r>
    </w:p>
  </w:footnote>
  <w:footnote w:type="continuationSeparator" w:id="0">
    <w:p w14:paraId="273FA316" w14:textId="77777777" w:rsidR="00F93ADA" w:rsidRDefault="00F93ADA" w:rsidP="00E52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84D"/>
    <w:multiLevelType w:val="hybridMultilevel"/>
    <w:tmpl w:val="22CC3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B7F0D"/>
    <w:multiLevelType w:val="hybridMultilevel"/>
    <w:tmpl w:val="ABDEE21E"/>
    <w:lvl w:ilvl="0" w:tplc="B73A9BD4">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E5512EB"/>
    <w:multiLevelType w:val="hybridMultilevel"/>
    <w:tmpl w:val="2DDE0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72424B"/>
    <w:multiLevelType w:val="hybridMultilevel"/>
    <w:tmpl w:val="E16C74F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6876B8C"/>
    <w:multiLevelType w:val="hybridMultilevel"/>
    <w:tmpl w:val="41C232F6"/>
    <w:lvl w:ilvl="0" w:tplc="FF60B80C">
      <w:numFmt w:val="bullet"/>
      <w:lvlText w:val="•"/>
      <w:lvlJc w:val="left"/>
      <w:pPr>
        <w:ind w:left="-180" w:hanging="360"/>
      </w:pPr>
      <w:rPr>
        <w:rFonts w:ascii="Times New Roman" w:eastAsia="Times New Roman" w:hAnsi="Times New Roman" w:cs="Times New Roman" w:hint="default"/>
      </w:rPr>
    </w:lvl>
    <w:lvl w:ilvl="1" w:tplc="0C090003" w:tentative="1">
      <w:start w:val="1"/>
      <w:numFmt w:val="bullet"/>
      <w:lvlText w:val="o"/>
      <w:lvlJc w:val="left"/>
      <w:pPr>
        <w:ind w:left="540" w:hanging="360"/>
      </w:pPr>
      <w:rPr>
        <w:rFonts w:ascii="Courier New" w:hAnsi="Courier New" w:cs="Courier New" w:hint="default"/>
      </w:rPr>
    </w:lvl>
    <w:lvl w:ilvl="2" w:tplc="0C090005" w:tentative="1">
      <w:start w:val="1"/>
      <w:numFmt w:val="bullet"/>
      <w:lvlText w:val=""/>
      <w:lvlJc w:val="left"/>
      <w:pPr>
        <w:ind w:left="1260" w:hanging="360"/>
      </w:pPr>
      <w:rPr>
        <w:rFonts w:ascii="Wingdings" w:hAnsi="Wingdings" w:hint="default"/>
      </w:rPr>
    </w:lvl>
    <w:lvl w:ilvl="3" w:tplc="0C090001" w:tentative="1">
      <w:start w:val="1"/>
      <w:numFmt w:val="bullet"/>
      <w:lvlText w:val=""/>
      <w:lvlJc w:val="left"/>
      <w:pPr>
        <w:ind w:left="1980" w:hanging="360"/>
      </w:pPr>
      <w:rPr>
        <w:rFonts w:ascii="Symbol" w:hAnsi="Symbol" w:hint="default"/>
      </w:rPr>
    </w:lvl>
    <w:lvl w:ilvl="4" w:tplc="0C090003" w:tentative="1">
      <w:start w:val="1"/>
      <w:numFmt w:val="bullet"/>
      <w:lvlText w:val="o"/>
      <w:lvlJc w:val="left"/>
      <w:pPr>
        <w:ind w:left="2700" w:hanging="360"/>
      </w:pPr>
      <w:rPr>
        <w:rFonts w:ascii="Courier New" w:hAnsi="Courier New" w:cs="Courier New" w:hint="default"/>
      </w:rPr>
    </w:lvl>
    <w:lvl w:ilvl="5" w:tplc="0C090005" w:tentative="1">
      <w:start w:val="1"/>
      <w:numFmt w:val="bullet"/>
      <w:lvlText w:val=""/>
      <w:lvlJc w:val="left"/>
      <w:pPr>
        <w:ind w:left="3420" w:hanging="360"/>
      </w:pPr>
      <w:rPr>
        <w:rFonts w:ascii="Wingdings" w:hAnsi="Wingdings" w:hint="default"/>
      </w:rPr>
    </w:lvl>
    <w:lvl w:ilvl="6" w:tplc="0C090001" w:tentative="1">
      <w:start w:val="1"/>
      <w:numFmt w:val="bullet"/>
      <w:lvlText w:val=""/>
      <w:lvlJc w:val="left"/>
      <w:pPr>
        <w:ind w:left="4140" w:hanging="360"/>
      </w:pPr>
      <w:rPr>
        <w:rFonts w:ascii="Symbol" w:hAnsi="Symbol" w:hint="default"/>
      </w:rPr>
    </w:lvl>
    <w:lvl w:ilvl="7" w:tplc="0C090003" w:tentative="1">
      <w:start w:val="1"/>
      <w:numFmt w:val="bullet"/>
      <w:lvlText w:val="o"/>
      <w:lvlJc w:val="left"/>
      <w:pPr>
        <w:ind w:left="4860" w:hanging="360"/>
      </w:pPr>
      <w:rPr>
        <w:rFonts w:ascii="Courier New" w:hAnsi="Courier New" w:cs="Courier New" w:hint="default"/>
      </w:rPr>
    </w:lvl>
    <w:lvl w:ilvl="8" w:tplc="0C090005" w:tentative="1">
      <w:start w:val="1"/>
      <w:numFmt w:val="bullet"/>
      <w:lvlText w:val=""/>
      <w:lvlJc w:val="left"/>
      <w:pPr>
        <w:ind w:left="5580" w:hanging="360"/>
      </w:pPr>
      <w:rPr>
        <w:rFonts w:ascii="Wingdings" w:hAnsi="Wingdings" w:hint="default"/>
      </w:rPr>
    </w:lvl>
  </w:abstractNum>
  <w:abstractNum w:abstractNumId="5" w15:restartNumberingAfterBreak="0">
    <w:nsid w:val="17DB4FFD"/>
    <w:multiLevelType w:val="hybridMultilevel"/>
    <w:tmpl w:val="B3D211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D1B41DD"/>
    <w:multiLevelType w:val="hybridMultilevel"/>
    <w:tmpl w:val="0A7ECCF2"/>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7" w15:restartNumberingAfterBreak="0">
    <w:nsid w:val="3A047B04"/>
    <w:multiLevelType w:val="hybridMultilevel"/>
    <w:tmpl w:val="5414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B6BA4"/>
    <w:multiLevelType w:val="hybridMultilevel"/>
    <w:tmpl w:val="8D880DFE"/>
    <w:lvl w:ilvl="0" w:tplc="4872911E">
      <w:start w:val="4"/>
      <w:numFmt w:val="decimal"/>
      <w:lvlText w:val="%1."/>
      <w:lvlJc w:val="left"/>
      <w:pPr>
        <w:tabs>
          <w:tab w:val="num" w:pos="0"/>
        </w:tabs>
        <w:ind w:left="0" w:hanging="900"/>
      </w:pPr>
      <w:rPr>
        <w:rFonts w:hint="default"/>
        <w:b w:val="0"/>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9" w15:restartNumberingAfterBreak="0">
    <w:nsid w:val="743723DD"/>
    <w:multiLevelType w:val="hybridMultilevel"/>
    <w:tmpl w:val="45A89DEC"/>
    <w:lvl w:ilvl="0" w:tplc="FF60B80C">
      <w:numFmt w:val="bullet"/>
      <w:lvlText w:val="•"/>
      <w:lvlJc w:val="left"/>
      <w:pPr>
        <w:ind w:left="-131" w:hanging="360"/>
      </w:pPr>
      <w:rPr>
        <w:rFonts w:ascii="Times New Roman" w:eastAsia="Times New Roman" w:hAnsi="Times New Roman" w:cs="Times New Roman"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16cid:durableId="1889949736">
    <w:abstractNumId w:val="9"/>
  </w:num>
  <w:num w:numId="2" w16cid:durableId="18895405">
    <w:abstractNumId w:val="4"/>
  </w:num>
  <w:num w:numId="3" w16cid:durableId="341666557">
    <w:abstractNumId w:val="2"/>
  </w:num>
  <w:num w:numId="4" w16cid:durableId="593900504">
    <w:abstractNumId w:val="8"/>
  </w:num>
  <w:num w:numId="5" w16cid:durableId="2023897312">
    <w:abstractNumId w:val="5"/>
  </w:num>
  <w:num w:numId="6" w16cid:durableId="482237267">
    <w:abstractNumId w:val="1"/>
  </w:num>
  <w:num w:numId="7" w16cid:durableId="1903831816">
    <w:abstractNumId w:val="6"/>
  </w:num>
  <w:num w:numId="8" w16cid:durableId="99689821">
    <w:abstractNumId w:val="3"/>
  </w:num>
  <w:num w:numId="9" w16cid:durableId="325133313">
    <w:abstractNumId w:val="0"/>
  </w:num>
  <w:num w:numId="10" w16cid:durableId="1259371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DD"/>
    <w:rsid w:val="0002431E"/>
    <w:rsid w:val="00036F1E"/>
    <w:rsid w:val="0006492A"/>
    <w:rsid w:val="00072D46"/>
    <w:rsid w:val="0008412F"/>
    <w:rsid w:val="000903E6"/>
    <w:rsid w:val="000B0A21"/>
    <w:rsid w:val="000D6AEB"/>
    <w:rsid w:val="000F48F8"/>
    <w:rsid w:val="00110F6C"/>
    <w:rsid w:val="0012568F"/>
    <w:rsid w:val="00125730"/>
    <w:rsid w:val="0013724C"/>
    <w:rsid w:val="001469EB"/>
    <w:rsid w:val="001566E6"/>
    <w:rsid w:val="00177725"/>
    <w:rsid w:val="001A4A3A"/>
    <w:rsid w:val="001C3924"/>
    <w:rsid w:val="001D27BD"/>
    <w:rsid w:val="001D4027"/>
    <w:rsid w:val="001F5900"/>
    <w:rsid w:val="00205B17"/>
    <w:rsid w:val="00247EA3"/>
    <w:rsid w:val="00251CE3"/>
    <w:rsid w:val="00264B58"/>
    <w:rsid w:val="002C20CD"/>
    <w:rsid w:val="002F075C"/>
    <w:rsid w:val="002F0AC6"/>
    <w:rsid w:val="00314FDD"/>
    <w:rsid w:val="003229EB"/>
    <w:rsid w:val="0037505E"/>
    <w:rsid w:val="00397DE0"/>
    <w:rsid w:val="003A5DCF"/>
    <w:rsid w:val="003E1601"/>
    <w:rsid w:val="003F6D91"/>
    <w:rsid w:val="0040712F"/>
    <w:rsid w:val="00436053"/>
    <w:rsid w:val="00436E0E"/>
    <w:rsid w:val="00454B6B"/>
    <w:rsid w:val="004718BA"/>
    <w:rsid w:val="00481BC0"/>
    <w:rsid w:val="0048340D"/>
    <w:rsid w:val="004903F6"/>
    <w:rsid w:val="004B75A0"/>
    <w:rsid w:val="004C5A26"/>
    <w:rsid w:val="004D705F"/>
    <w:rsid w:val="004E2D88"/>
    <w:rsid w:val="00504325"/>
    <w:rsid w:val="00507EB1"/>
    <w:rsid w:val="0051579F"/>
    <w:rsid w:val="0052069B"/>
    <w:rsid w:val="00523784"/>
    <w:rsid w:val="0054140F"/>
    <w:rsid w:val="00570ED1"/>
    <w:rsid w:val="005753C3"/>
    <w:rsid w:val="005A1526"/>
    <w:rsid w:val="005B0861"/>
    <w:rsid w:val="005B78DE"/>
    <w:rsid w:val="005C7D4E"/>
    <w:rsid w:val="005E6155"/>
    <w:rsid w:val="00605C6B"/>
    <w:rsid w:val="00613927"/>
    <w:rsid w:val="00613BD5"/>
    <w:rsid w:val="00614605"/>
    <w:rsid w:val="00637F20"/>
    <w:rsid w:val="006412E3"/>
    <w:rsid w:val="00645CBB"/>
    <w:rsid w:val="00656A88"/>
    <w:rsid w:val="00660D72"/>
    <w:rsid w:val="00661BE8"/>
    <w:rsid w:val="00670B46"/>
    <w:rsid w:val="006A7C3D"/>
    <w:rsid w:val="006C1942"/>
    <w:rsid w:val="006C760D"/>
    <w:rsid w:val="006F1197"/>
    <w:rsid w:val="0075658B"/>
    <w:rsid w:val="00780F26"/>
    <w:rsid w:val="007A479A"/>
    <w:rsid w:val="0087091D"/>
    <w:rsid w:val="00890AF7"/>
    <w:rsid w:val="00896D0B"/>
    <w:rsid w:val="008A2586"/>
    <w:rsid w:val="008B51A3"/>
    <w:rsid w:val="008C1BF2"/>
    <w:rsid w:val="008C39B1"/>
    <w:rsid w:val="008D6655"/>
    <w:rsid w:val="008E1BE0"/>
    <w:rsid w:val="008E5CE1"/>
    <w:rsid w:val="008F47DA"/>
    <w:rsid w:val="008F6ADA"/>
    <w:rsid w:val="00917082"/>
    <w:rsid w:val="009505AE"/>
    <w:rsid w:val="00994DDB"/>
    <w:rsid w:val="009B5B1E"/>
    <w:rsid w:val="009E10C3"/>
    <w:rsid w:val="009E7B3C"/>
    <w:rsid w:val="009F3D6F"/>
    <w:rsid w:val="00A02EFC"/>
    <w:rsid w:val="00A05947"/>
    <w:rsid w:val="00A13EF0"/>
    <w:rsid w:val="00A25C8D"/>
    <w:rsid w:val="00A6092D"/>
    <w:rsid w:val="00A90F21"/>
    <w:rsid w:val="00A9369B"/>
    <w:rsid w:val="00A95492"/>
    <w:rsid w:val="00A95C1F"/>
    <w:rsid w:val="00AA798B"/>
    <w:rsid w:val="00AC0184"/>
    <w:rsid w:val="00AE2761"/>
    <w:rsid w:val="00AF147C"/>
    <w:rsid w:val="00B13649"/>
    <w:rsid w:val="00B54C86"/>
    <w:rsid w:val="00B77483"/>
    <w:rsid w:val="00BB3155"/>
    <w:rsid w:val="00BC6CF9"/>
    <w:rsid w:val="00BD4B44"/>
    <w:rsid w:val="00C113C8"/>
    <w:rsid w:val="00C13D14"/>
    <w:rsid w:val="00C1522B"/>
    <w:rsid w:val="00C259F0"/>
    <w:rsid w:val="00C301B9"/>
    <w:rsid w:val="00C30CFF"/>
    <w:rsid w:val="00C6264B"/>
    <w:rsid w:val="00C86683"/>
    <w:rsid w:val="00CA0BB7"/>
    <w:rsid w:val="00CA2529"/>
    <w:rsid w:val="00CA3566"/>
    <w:rsid w:val="00D0260D"/>
    <w:rsid w:val="00D2603E"/>
    <w:rsid w:val="00D92951"/>
    <w:rsid w:val="00DB6C09"/>
    <w:rsid w:val="00DD2DE7"/>
    <w:rsid w:val="00DF72B5"/>
    <w:rsid w:val="00E036E2"/>
    <w:rsid w:val="00E117E4"/>
    <w:rsid w:val="00E30FCA"/>
    <w:rsid w:val="00E40080"/>
    <w:rsid w:val="00E40761"/>
    <w:rsid w:val="00E52CBC"/>
    <w:rsid w:val="00E56939"/>
    <w:rsid w:val="00E849FE"/>
    <w:rsid w:val="00EC7CFC"/>
    <w:rsid w:val="00EE773C"/>
    <w:rsid w:val="00EF31C4"/>
    <w:rsid w:val="00EF51A8"/>
    <w:rsid w:val="00F05C22"/>
    <w:rsid w:val="00F05F6F"/>
    <w:rsid w:val="00F07E35"/>
    <w:rsid w:val="00F63CAA"/>
    <w:rsid w:val="00F8143C"/>
    <w:rsid w:val="00F906B9"/>
    <w:rsid w:val="00F93ADA"/>
    <w:rsid w:val="00FB3FC5"/>
    <w:rsid w:val="00FC1714"/>
    <w:rsid w:val="00FF7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BBECC"/>
  <w15:docId w15:val="{DC7D45C9-82B5-4BE5-8AEB-F7124503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F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F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FD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314FDD"/>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314FDD"/>
    <w:rPr>
      <w:rFonts w:ascii="Times New Roman" w:eastAsia="Times New Roman" w:hAnsi="Times New Roman" w:cs="Times New Roman"/>
      <w:snapToGrid w:val="0"/>
      <w:color w:val="000000"/>
      <w:sz w:val="24"/>
      <w:szCs w:val="20"/>
      <w:lang w:val="en-US"/>
    </w:rPr>
  </w:style>
  <w:style w:type="paragraph" w:styleId="Title">
    <w:name w:val="Title"/>
    <w:basedOn w:val="Normal"/>
    <w:next w:val="Normal"/>
    <w:link w:val="TitleChar"/>
    <w:uiPriority w:val="10"/>
    <w:qFormat/>
    <w:rsid w:val="00314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F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F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4FD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14FD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14FDD"/>
    <w:pPr>
      <w:ind w:left="720"/>
      <w:contextualSpacing/>
    </w:pPr>
  </w:style>
  <w:style w:type="character" w:styleId="BookTitle">
    <w:name w:val="Book Title"/>
    <w:basedOn w:val="DefaultParagraphFont"/>
    <w:uiPriority w:val="33"/>
    <w:qFormat/>
    <w:rsid w:val="00205B17"/>
    <w:rPr>
      <w:b/>
      <w:bCs/>
      <w:i/>
      <w:iCs/>
      <w:spacing w:val="5"/>
    </w:rPr>
  </w:style>
  <w:style w:type="paragraph" w:styleId="Header">
    <w:name w:val="header"/>
    <w:basedOn w:val="Normal"/>
    <w:link w:val="HeaderChar"/>
    <w:uiPriority w:val="99"/>
    <w:unhideWhenUsed/>
    <w:rsid w:val="00E5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BC"/>
  </w:style>
  <w:style w:type="paragraph" w:styleId="Footer">
    <w:name w:val="footer"/>
    <w:basedOn w:val="Normal"/>
    <w:link w:val="FooterChar"/>
    <w:uiPriority w:val="99"/>
    <w:unhideWhenUsed/>
    <w:rsid w:val="00E5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BC"/>
  </w:style>
  <w:style w:type="paragraph" w:styleId="NormalWeb">
    <w:name w:val="Normal (Web)"/>
    <w:basedOn w:val="Normal"/>
    <w:uiPriority w:val="99"/>
    <w:semiHidden/>
    <w:unhideWhenUsed/>
    <w:rsid w:val="00656A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E5CE1"/>
    <w:rPr>
      <w:color w:val="0563C1" w:themeColor="hyperlink"/>
      <w:u w:val="single"/>
    </w:rPr>
  </w:style>
  <w:style w:type="character" w:styleId="UnresolvedMention">
    <w:name w:val="Unresolved Mention"/>
    <w:basedOn w:val="DefaultParagraphFont"/>
    <w:uiPriority w:val="99"/>
    <w:semiHidden/>
    <w:unhideWhenUsed/>
    <w:rsid w:val="008E5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uth@echo.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Fromhold</dc:creator>
  <cp:keywords/>
  <dc:description/>
  <cp:lastModifiedBy>Nicole Lane</cp:lastModifiedBy>
  <cp:revision>26</cp:revision>
  <cp:lastPrinted>2022-05-05T01:41:00Z</cp:lastPrinted>
  <dcterms:created xsi:type="dcterms:W3CDTF">2022-05-05T01:55:00Z</dcterms:created>
  <dcterms:modified xsi:type="dcterms:W3CDTF">2022-05-05T04:18:00Z</dcterms:modified>
</cp:coreProperties>
</file>